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E8F" w:rsidRDefault="006B1E8F" w:rsidP="006B1E8F">
      <w:r>
        <w:t>Links to MLA tutorials:</w:t>
      </w:r>
    </w:p>
    <w:p w:rsidR="006B1E8F" w:rsidRDefault="006B1E8F" w:rsidP="006B1E8F"/>
    <w:p w:rsidR="006B1E8F" w:rsidRDefault="006B1E8F" w:rsidP="006B1E8F">
      <w:r>
        <w:t xml:space="preserve">How to structure and organize a correctly-formatted MLA outline: </w:t>
      </w:r>
      <w:hyperlink r:id="rId5" w:history="1">
        <w:r w:rsidR="0081511A" w:rsidRPr="00EF11E5">
          <w:rPr>
            <w:rStyle w:val="Hyperlink"/>
          </w:rPr>
          <w:t>http://www.youtube.com/watch?v=cOCHJaUUyZA</w:t>
        </w:r>
      </w:hyperlink>
      <w:r w:rsidR="0081511A">
        <w:t xml:space="preserve"> </w:t>
      </w:r>
    </w:p>
    <w:p w:rsidR="006B1E8F" w:rsidRDefault="006B1E8F" w:rsidP="006B1E8F">
      <w:r>
        <w:t xml:space="preserve">An overview of MLA formatting (begin at 30 seconds): </w:t>
      </w:r>
      <w:hyperlink r:id="rId6" w:history="1">
        <w:r w:rsidR="0081511A" w:rsidRPr="00EF11E5">
          <w:rPr>
            <w:rStyle w:val="Hyperlink"/>
          </w:rPr>
          <w:t>http://www.youtube.com/watch?v=24Y31UrG2q4</w:t>
        </w:r>
      </w:hyperlink>
      <w:r w:rsidR="0081511A">
        <w:t xml:space="preserve"> </w:t>
      </w:r>
    </w:p>
    <w:p w:rsidR="0081511A" w:rsidRDefault="006B1E8F" w:rsidP="006B1E8F">
      <w:r>
        <w:t xml:space="preserve">How to properly format a works cited page: </w:t>
      </w:r>
      <w:hyperlink r:id="rId7" w:history="1">
        <w:r w:rsidR="0081511A" w:rsidRPr="00EF11E5">
          <w:rPr>
            <w:rStyle w:val="Hyperlink"/>
          </w:rPr>
          <w:t>http://www.youtube.com/watch?v=EaFcJ3f4fJk</w:t>
        </w:r>
      </w:hyperlink>
      <w:r w:rsidR="0081511A">
        <w:t xml:space="preserve"> </w:t>
      </w:r>
    </w:p>
    <w:p w:rsidR="006B1E8F" w:rsidRDefault="006B1E8F" w:rsidP="006B1E8F">
      <w:r>
        <w:t xml:space="preserve">How to properly format in-text citations: </w:t>
      </w:r>
      <w:hyperlink r:id="rId8" w:history="1">
        <w:r w:rsidR="0081511A" w:rsidRPr="00EF11E5">
          <w:rPr>
            <w:rStyle w:val="Hyperlink"/>
          </w:rPr>
          <w:t>http://www.youtube.com/watch?v=-UtHIBuem40</w:t>
        </w:r>
      </w:hyperlink>
      <w:r w:rsidR="0081511A">
        <w:t xml:space="preserve"> </w:t>
      </w:r>
    </w:p>
    <w:p w:rsidR="006B1E8F" w:rsidRDefault="006B1E8F" w:rsidP="006B1E8F">
      <w:r>
        <w:t xml:space="preserve">How to properly punctuate in-text citations: </w:t>
      </w:r>
      <w:hyperlink r:id="rId9" w:history="1">
        <w:r w:rsidR="0081511A" w:rsidRPr="00EF11E5">
          <w:rPr>
            <w:rStyle w:val="Hyperlink"/>
          </w:rPr>
          <w:t>http://www.youtube.com/watch?v=HOSkeaGBLFs</w:t>
        </w:r>
      </w:hyperlink>
      <w:r w:rsidR="0081511A">
        <w:t xml:space="preserve"> </w:t>
      </w:r>
    </w:p>
    <w:p w:rsidR="0081511A" w:rsidRDefault="006B1E8F" w:rsidP="006B1E8F">
      <w:r>
        <w:t xml:space="preserve">How to write an introduction and a thesis: </w:t>
      </w:r>
      <w:hyperlink r:id="rId10" w:history="1">
        <w:r w:rsidR="0081511A" w:rsidRPr="00EF11E5">
          <w:rPr>
            <w:rStyle w:val="Hyperlink"/>
          </w:rPr>
          <w:t>http://www.youtube.com/watch?v=G50ggZFE1HY</w:t>
        </w:r>
      </w:hyperlink>
      <w:r w:rsidR="0081511A">
        <w:t xml:space="preserve"> </w:t>
      </w:r>
    </w:p>
    <w:p w:rsidR="004F7321" w:rsidRDefault="006B1E8F" w:rsidP="006B1E8F">
      <w:bookmarkStart w:id="0" w:name="_GoBack"/>
      <w:bookmarkEnd w:id="0"/>
      <w:r>
        <w:t xml:space="preserve">How to utilize transitional statements to create cohesion in an essay (transitions and transitional devices; this is a website rather than a video clip): </w:t>
      </w:r>
      <w:hyperlink r:id="rId11" w:history="1">
        <w:r w:rsidRPr="005F64EA">
          <w:rPr>
            <w:rStyle w:val="Hyperlink"/>
          </w:rPr>
          <w:t>http://owl.english.purdue.edu/owl/resource/574/01/</w:t>
        </w:r>
      </w:hyperlink>
    </w:p>
    <w:p w:rsidR="006B1E8F" w:rsidRDefault="006B1E8F" w:rsidP="006B1E8F"/>
    <w:sectPr w:rsidR="006B1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E8F"/>
    <w:rsid w:val="004F7321"/>
    <w:rsid w:val="006B1E8F"/>
    <w:rsid w:val="0081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1E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1E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-UtHIBuem4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EaFcJ3f4fJ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24Y31UrG2q4" TargetMode="External"/><Relationship Id="rId11" Type="http://schemas.openxmlformats.org/officeDocument/2006/relationships/hyperlink" Target="http://owl.english.purdue.edu/owl/resource/574/01/" TargetMode="External"/><Relationship Id="rId5" Type="http://schemas.openxmlformats.org/officeDocument/2006/relationships/hyperlink" Target="http://www.youtube.com/watch?v=cOCHJaUUyZA" TargetMode="External"/><Relationship Id="rId10" Type="http://schemas.openxmlformats.org/officeDocument/2006/relationships/hyperlink" Target="http://www.youtube.com/watch?v=G50ggZFE1H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HOSkeaGBLF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Fielder</dc:creator>
  <cp:lastModifiedBy>Fielder</cp:lastModifiedBy>
  <cp:revision>3</cp:revision>
  <dcterms:created xsi:type="dcterms:W3CDTF">2013-01-14T02:42:00Z</dcterms:created>
  <dcterms:modified xsi:type="dcterms:W3CDTF">2013-09-08T12:05:00Z</dcterms:modified>
</cp:coreProperties>
</file>